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F223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附件4：</w:t>
      </w:r>
      <w:bookmarkStart w:id="0" w:name="_GoBack"/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衡阳科技职业学院专业教师企业实践考核表</w:t>
      </w:r>
      <w:bookmarkEnd w:id="0"/>
    </w:p>
    <w:p w14:paraId="2E07BC9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教师姓名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：__________　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考核日期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：____年_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_月__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5"/>
        <w:gridCol w:w="742"/>
        <w:gridCol w:w="3270"/>
        <w:gridCol w:w="742"/>
        <w:gridCol w:w="1626"/>
      </w:tblGrid>
      <w:tr w14:paraId="5713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3E5C35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考核项目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FAD4F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分值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94C3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评分标准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12D8F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得分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A1592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佐证材料核查</w:t>
            </w:r>
          </w:p>
        </w:tc>
      </w:tr>
      <w:tr w14:paraId="0452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B6448C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 材料完备性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0CA47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1D230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手册/总结/照片/企业证明齐全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A5FC07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C9EE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□是 □否</w:t>
            </w:r>
          </w:p>
        </w:tc>
      </w:tr>
      <w:tr w14:paraId="36B0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2FF226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 企业评价等级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66CB5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E2357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优秀(30) 良好(24) 合格(18)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C7445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9B05B7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331A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4E7362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3. 成果转化价值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EF2FD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ADD06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教学案例/课程改革方案可行性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6762B9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3BE4B2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4580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03B57D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总分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1FBD7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826A6E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85ACC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A7FDCB">
            <w:pPr>
              <w:rPr>
                <w:rFonts w:hint="eastAsia" w:ascii="宋体"/>
                <w:sz w:val="22"/>
                <w:szCs w:val="22"/>
              </w:rPr>
            </w:pPr>
          </w:p>
        </w:tc>
      </w:tr>
    </w:tbl>
    <w:p w14:paraId="4C6DADE0">
      <w:pPr>
        <w:rPr>
          <w:rFonts w:hint="eastAsia"/>
          <w:sz w:val="28"/>
          <w:szCs w:val="36"/>
        </w:rPr>
      </w:pPr>
    </w:p>
    <w:p w14:paraId="314832F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考核结果：  </w:t>
      </w:r>
    </w:p>
    <w:p w14:paraId="3CA93DA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□ 优秀（≥90分）　□ 合格（60-89分）　□ 不合格（＜60分）  </w:t>
      </w:r>
    </w:p>
    <w:p w14:paraId="357C0B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考核小组意见：__________________________________  </w:t>
      </w:r>
    </w:p>
    <w:p w14:paraId="1CBF540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组长签字：__________　学院公章：__________  </w:t>
      </w:r>
    </w:p>
    <w:p w14:paraId="5421F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A1AEE"/>
    <w:rsid w:val="260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2025-07-15T01:50:00Z</dcterms:created>
  <dc:creator>金刚狼</dc:creator>
  <cp:lastModifiedBy>金刚狼</cp:lastModifiedBy>
  <dcterms:modified xsi:type="dcterms:W3CDTF">2025-07-15T01:50:29Z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EA0D24877E5D4FD998785A50CF1E7DD6_11</vt:lpwstr>
  </property>
  <property fmtid="{D5CDD505-2E9C-101B-9397-08002B2CF9AE}" pid="4" name="KSOTemplateDocerSaveRecord">
    <vt:lpwstr>eyJoZGlkIjoiOGRkNjAxZTJlZjYwNTU3N2I4YjVmZjYyOTBmODhiMWUiLCJ1c2VySWQiOiI3MjcwNTE5MDYifQ==</vt:lpwstr>
  </property>
</Properties>
</file>